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F0C1D" w:rsidRPr="00E51897">
        <w:rPr>
          <w:rFonts w:ascii="Verdana" w:hAnsi="Verdana"/>
          <w:b/>
          <w:sz w:val="18"/>
          <w:szCs w:val="18"/>
        </w:rPr>
        <w:t>„</w:t>
      </w:r>
      <w:r w:rsidR="006171E2" w:rsidRPr="006171E2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CF0C1D" w:rsidRPr="00E5189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71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71E2" w:rsidRPr="006171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49E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24A3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71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257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C1D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679D0D5-4028-40BF-8B82-EF7DB1EB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151CE5-8620-4D77-8026-02C25F8D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2021-05-12T08:15:00Z</dcterms:modified>
</cp:coreProperties>
</file>